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13" w:rsidRDefault="00296413" w:rsidP="00296413">
      <w:pPr>
        <w:jc w:val="left"/>
        <w:rPr>
          <w:rFonts w:ascii="宋体" w:hAnsi="宋体"/>
          <w:sz w:val="24"/>
        </w:rPr>
      </w:pPr>
      <w:r w:rsidRPr="00F63560">
        <w:rPr>
          <w:rFonts w:ascii="宋体" w:hAnsi="宋体" w:hint="eastAsia"/>
          <w:sz w:val="24"/>
        </w:rPr>
        <w:t>附件</w:t>
      </w:r>
      <w:r w:rsidR="00CF3241">
        <w:rPr>
          <w:rFonts w:ascii="宋体" w:hAnsi="宋体" w:hint="eastAsia"/>
          <w:sz w:val="24"/>
        </w:rPr>
        <w:t>2</w:t>
      </w:r>
    </w:p>
    <w:p w:rsidR="00296413" w:rsidRPr="00296413" w:rsidRDefault="00296413" w:rsidP="00296413">
      <w:pPr>
        <w:jc w:val="center"/>
        <w:rPr>
          <w:rFonts w:ascii="宋体" w:hAnsi="宋体"/>
          <w:sz w:val="24"/>
        </w:rPr>
      </w:pPr>
      <w:r w:rsidRPr="00296413">
        <w:rPr>
          <w:rFonts w:ascii="方正小标宋简体" w:eastAsia="方正小标宋简体" w:hAnsi="黑体" w:cs="方正小标宋简体" w:hint="eastAsia"/>
          <w:sz w:val="36"/>
          <w:szCs w:val="36"/>
        </w:rPr>
        <w:t>“书海遨游”找书比赛活动方案</w:t>
      </w:r>
    </w:p>
    <w:p w:rsidR="00296413" w:rsidRPr="00296413" w:rsidRDefault="00296413" w:rsidP="00296413">
      <w:pPr>
        <w:adjustRightInd w:val="0"/>
        <w:snapToGrid w:val="0"/>
        <w:spacing w:line="540" w:lineRule="atLeast"/>
        <w:rPr>
          <w:rFonts w:ascii="仿宋_GB2312" w:eastAsia="仿宋_GB2312" w:hAnsi="仿宋"/>
          <w:sz w:val="30"/>
          <w:szCs w:val="30"/>
        </w:rPr>
      </w:pPr>
    </w:p>
    <w:p w:rsidR="00296413" w:rsidRPr="00E2293D" w:rsidRDefault="00296413" w:rsidP="00E2293D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96413">
        <w:rPr>
          <w:rFonts w:ascii="仿宋_GB2312" w:eastAsia="仿宋_GB2312" w:hAnsi="仿宋" w:hint="eastAsia"/>
          <w:sz w:val="30"/>
          <w:szCs w:val="30"/>
        </w:rPr>
        <w:t>为了让同学们更好地走进图书馆、用好图书馆，熟练运用馆内各项检索途径，引导其正确、高效的使用馆藏资源，提高馆藏利用率，特举办 “书海遨游”找书比赛活动。</w:t>
      </w:r>
      <w:r w:rsidR="00E2293D">
        <w:rPr>
          <w:rFonts w:ascii="仿宋_GB2312" w:eastAsia="仿宋_GB2312" w:hAnsi="仿宋" w:hint="eastAsia"/>
          <w:sz w:val="30"/>
          <w:szCs w:val="30"/>
        </w:rPr>
        <w:t>在寻书的旅途中感受诗和远方，我们在</w:t>
      </w:r>
      <w:r w:rsidR="00E2293D" w:rsidRPr="003D046E">
        <w:rPr>
          <w:rFonts w:ascii="仿宋_GB2312" w:eastAsia="仿宋_GB2312" w:hAnsi="仿宋" w:hint="eastAsia"/>
          <w:sz w:val="30"/>
          <w:szCs w:val="30"/>
        </w:rPr>
        <w:t>图书馆等你!</w:t>
      </w:r>
    </w:p>
    <w:p w:rsidR="00296413" w:rsidRDefault="00296413" w:rsidP="00296413">
      <w:pPr>
        <w:adjustRightInd w:val="0"/>
        <w:snapToGrid w:val="0"/>
        <w:spacing w:line="540" w:lineRule="atLeas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一、活动主题</w:t>
      </w:r>
    </w:p>
    <w:p w:rsidR="00296413" w:rsidRDefault="00296413" w:rsidP="00296413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296413">
        <w:rPr>
          <w:rFonts w:ascii="仿宋_GB2312" w:eastAsia="仿宋_GB2312" w:hAnsi="仿宋" w:hint="eastAsia"/>
          <w:sz w:val="30"/>
          <w:szCs w:val="30"/>
        </w:rPr>
        <w:t>书海遨游</w:t>
      </w:r>
    </w:p>
    <w:p w:rsidR="00296413" w:rsidRDefault="00296413" w:rsidP="00296413">
      <w:pPr>
        <w:adjustRightInd w:val="0"/>
        <w:snapToGrid w:val="0"/>
        <w:spacing w:line="540" w:lineRule="atLeas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二、活动对象</w:t>
      </w:r>
    </w:p>
    <w:p w:rsidR="00296413" w:rsidRPr="00D44658" w:rsidRDefault="00296413" w:rsidP="00296413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全体在校</w:t>
      </w:r>
      <w:r w:rsidRPr="00D44658">
        <w:rPr>
          <w:rFonts w:ascii="仿宋_GB2312" w:eastAsia="仿宋_GB2312" w:hAnsi="仿宋" w:hint="eastAsia"/>
          <w:sz w:val="30"/>
          <w:szCs w:val="30"/>
        </w:rPr>
        <w:t>生</w:t>
      </w:r>
    </w:p>
    <w:p w:rsidR="00296413" w:rsidRDefault="00296413" w:rsidP="00296413">
      <w:pPr>
        <w:adjustRightInd w:val="0"/>
        <w:snapToGrid w:val="0"/>
        <w:spacing w:line="540" w:lineRule="atLeas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三、活动时间</w:t>
      </w:r>
    </w:p>
    <w:p w:rsidR="00296413" w:rsidRPr="00D44658" w:rsidRDefault="00296413" w:rsidP="00296413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2023</w:t>
      </w:r>
      <w:r w:rsidRPr="00D44658"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5</w:t>
      </w:r>
      <w:r w:rsidRPr="00D44658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9</w:t>
      </w:r>
      <w:r w:rsidRPr="00D44658">
        <w:rPr>
          <w:rFonts w:ascii="仿宋_GB2312" w:eastAsia="仿宋_GB2312" w:hAnsi="仿宋" w:hint="eastAsia"/>
          <w:sz w:val="30"/>
          <w:szCs w:val="30"/>
        </w:rPr>
        <w:t>日下午14：30-16：</w:t>
      </w:r>
      <w:r>
        <w:rPr>
          <w:rFonts w:ascii="仿宋_GB2312" w:eastAsia="仿宋_GB2312" w:hAnsi="仿宋" w:hint="eastAsia"/>
          <w:sz w:val="30"/>
          <w:szCs w:val="30"/>
        </w:rPr>
        <w:t>0</w:t>
      </w:r>
      <w:r w:rsidRPr="00D44658">
        <w:rPr>
          <w:rFonts w:ascii="仿宋_GB2312" w:eastAsia="仿宋_GB2312" w:hAnsi="仿宋" w:hint="eastAsia"/>
          <w:sz w:val="30"/>
          <w:szCs w:val="30"/>
        </w:rPr>
        <w:t>0</w:t>
      </w:r>
    </w:p>
    <w:p w:rsidR="00296413" w:rsidRDefault="00296413" w:rsidP="00296413">
      <w:pPr>
        <w:adjustRightInd w:val="0"/>
        <w:snapToGrid w:val="0"/>
        <w:spacing w:line="540" w:lineRule="atLeas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四、活动地点</w:t>
      </w:r>
    </w:p>
    <w:p w:rsidR="00296413" w:rsidRPr="00D44658" w:rsidRDefault="00296413" w:rsidP="00296413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D44658">
        <w:rPr>
          <w:rFonts w:ascii="仿宋_GB2312" w:eastAsia="仿宋_GB2312" w:hAnsi="仿宋" w:hint="eastAsia"/>
          <w:sz w:val="30"/>
          <w:szCs w:val="30"/>
        </w:rPr>
        <w:t>福州外语外贸学院图书馆一层大厅</w:t>
      </w:r>
    </w:p>
    <w:p w:rsidR="00296413" w:rsidRPr="00BA4728" w:rsidRDefault="00296413" w:rsidP="00296413">
      <w:pPr>
        <w:adjustRightInd w:val="0"/>
        <w:snapToGrid w:val="0"/>
        <w:spacing w:line="540" w:lineRule="atLeast"/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BA4728">
        <w:rPr>
          <w:rFonts w:ascii="黑体" w:eastAsia="黑体" w:hAnsi="黑体" w:hint="eastAsia"/>
          <w:b/>
          <w:sz w:val="30"/>
          <w:szCs w:val="30"/>
        </w:rPr>
        <w:t>五、活动说明</w:t>
      </w:r>
    </w:p>
    <w:p w:rsidR="00296413" w:rsidRPr="003D046E" w:rsidRDefault="00296413" w:rsidP="003D046E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D046E">
        <w:rPr>
          <w:rFonts w:ascii="仿宋_GB2312" w:eastAsia="仿宋_GB2312" w:hAnsi="仿宋" w:hint="eastAsia"/>
          <w:sz w:val="30"/>
          <w:szCs w:val="30"/>
        </w:rPr>
        <w:t>1.本次比</w:t>
      </w:r>
      <w:r w:rsidR="002535A4" w:rsidRPr="003D046E">
        <w:rPr>
          <w:rFonts w:ascii="仿宋_GB2312" w:eastAsia="仿宋_GB2312" w:hAnsi="仿宋" w:hint="eastAsia"/>
          <w:sz w:val="30"/>
          <w:szCs w:val="30"/>
        </w:rPr>
        <w:t>赛分为两轮。</w:t>
      </w:r>
    </w:p>
    <w:p w:rsidR="00296413" w:rsidRPr="003D046E" w:rsidRDefault="00296413" w:rsidP="003D046E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D046E">
        <w:rPr>
          <w:rFonts w:ascii="仿宋_GB2312" w:eastAsia="仿宋_GB2312" w:hAnsi="仿宋" w:hint="eastAsia"/>
          <w:sz w:val="30"/>
          <w:szCs w:val="30"/>
        </w:rPr>
        <w:t>第一轮:</w:t>
      </w:r>
      <w:r w:rsidR="003D046E" w:rsidRPr="003D046E">
        <w:rPr>
          <w:rFonts w:ascii="仿宋_GB2312" w:eastAsia="仿宋_GB2312" w:hAnsi="仿宋" w:hint="eastAsia"/>
          <w:sz w:val="30"/>
          <w:szCs w:val="30"/>
        </w:rPr>
        <w:t>参赛选手通过抽签获得五</w:t>
      </w:r>
      <w:r w:rsidR="002535A4" w:rsidRPr="003D046E">
        <w:rPr>
          <w:rFonts w:ascii="仿宋_GB2312" w:eastAsia="仿宋_GB2312" w:hAnsi="仿宋" w:hint="eastAsia"/>
          <w:sz w:val="30"/>
          <w:szCs w:val="30"/>
        </w:rPr>
        <w:t>张索书号任务卡，按照任务</w:t>
      </w:r>
      <w:proofErr w:type="gramStart"/>
      <w:r w:rsidR="002535A4" w:rsidRPr="003D046E">
        <w:rPr>
          <w:rFonts w:ascii="仿宋_GB2312" w:eastAsia="仿宋_GB2312" w:hAnsi="仿宋" w:hint="eastAsia"/>
          <w:sz w:val="30"/>
          <w:szCs w:val="30"/>
        </w:rPr>
        <w:t>卡内容</w:t>
      </w:r>
      <w:proofErr w:type="gramEnd"/>
      <w:r w:rsidR="002535A4" w:rsidRPr="003D046E">
        <w:rPr>
          <w:rFonts w:ascii="仿宋_GB2312" w:eastAsia="仿宋_GB2312" w:hAnsi="仿宋" w:hint="eastAsia"/>
          <w:sz w:val="30"/>
          <w:szCs w:val="30"/>
        </w:rPr>
        <w:t>要求检索相应书目及馆藏地址，经工作人员确认书籍信息无误后，找到该书目并携带该书到一楼指定地点</w:t>
      </w:r>
      <w:r w:rsidRPr="003D046E">
        <w:rPr>
          <w:rFonts w:ascii="仿宋_GB2312" w:eastAsia="仿宋_GB2312" w:hAnsi="仿宋" w:hint="eastAsia"/>
          <w:sz w:val="30"/>
          <w:szCs w:val="30"/>
        </w:rPr>
        <w:t>核对，经核查正确后开始第二轮；</w:t>
      </w:r>
    </w:p>
    <w:p w:rsidR="00296413" w:rsidRPr="003D046E" w:rsidRDefault="00296413" w:rsidP="003D046E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D046E">
        <w:rPr>
          <w:rFonts w:ascii="仿宋_GB2312" w:eastAsia="仿宋_GB2312" w:hAnsi="仿宋" w:hint="eastAsia"/>
          <w:sz w:val="30"/>
          <w:szCs w:val="30"/>
        </w:rPr>
        <w:t>第二轮:</w:t>
      </w:r>
      <w:r w:rsidR="002535A4" w:rsidRPr="003D046E">
        <w:rPr>
          <w:rFonts w:ascii="仿宋_GB2312" w:eastAsia="仿宋_GB2312" w:hAnsi="仿宋" w:hint="eastAsia"/>
          <w:sz w:val="30"/>
          <w:szCs w:val="30"/>
        </w:rPr>
        <w:t>第二轮任务卡为书名任务卡，抽</w:t>
      </w:r>
      <w:r w:rsidR="003D046E" w:rsidRPr="003D046E">
        <w:rPr>
          <w:rFonts w:ascii="仿宋_GB2312" w:eastAsia="仿宋_GB2312" w:hAnsi="仿宋" w:hint="eastAsia"/>
          <w:sz w:val="30"/>
          <w:szCs w:val="30"/>
        </w:rPr>
        <w:t>取五</w:t>
      </w:r>
      <w:r w:rsidR="002535A4" w:rsidRPr="003D046E">
        <w:rPr>
          <w:rFonts w:ascii="仿宋_GB2312" w:eastAsia="仿宋_GB2312" w:hAnsi="仿宋" w:hint="eastAsia"/>
          <w:sz w:val="30"/>
          <w:szCs w:val="30"/>
        </w:rPr>
        <w:t>张任务卡后以书名找</w:t>
      </w:r>
      <w:r w:rsidRPr="003D046E">
        <w:rPr>
          <w:rFonts w:ascii="仿宋_GB2312" w:eastAsia="仿宋_GB2312" w:hAnsi="仿宋" w:hint="eastAsia"/>
          <w:sz w:val="30"/>
          <w:szCs w:val="30"/>
        </w:rPr>
        <w:t>书，</w:t>
      </w:r>
      <w:r w:rsidR="003D046E" w:rsidRPr="003D046E">
        <w:rPr>
          <w:rFonts w:ascii="仿宋_GB2312" w:eastAsia="仿宋_GB2312" w:hAnsi="仿宋" w:hint="eastAsia"/>
          <w:sz w:val="30"/>
          <w:szCs w:val="30"/>
        </w:rPr>
        <w:t>找到该书目并携带该书到一楼指定地点核对，五</w:t>
      </w:r>
      <w:r w:rsidRPr="003D046E">
        <w:rPr>
          <w:rFonts w:ascii="仿宋_GB2312" w:eastAsia="仿宋_GB2312" w:hAnsi="仿宋" w:hint="eastAsia"/>
          <w:sz w:val="30"/>
          <w:szCs w:val="30"/>
        </w:rPr>
        <w:t>本全部正确即结束。</w:t>
      </w:r>
    </w:p>
    <w:p w:rsidR="003D046E" w:rsidRPr="003D046E" w:rsidRDefault="00296413" w:rsidP="003D046E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D046E">
        <w:rPr>
          <w:rFonts w:ascii="仿宋_GB2312" w:eastAsia="仿宋_GB2312" w:hAnsi="仿宋" w:hint="eastAsia"/>
          <w:sz w:val="30"/>
          <w:szCs w:val="30"/>
        </w:rPr>
        <w:t>2.</w:t>
      </w:r>
      <w:r w:rsidR="003D046E" w:rsidRPr="003D046E">
        <w:rPr>
          <w:rFonts w:ascii="仿宋_GB2312" w:eastAsia="仿宋_GB2312" w:hAnsi="仿宋" w:hint="eastAsia"/>
          <w:sz w:val="30"/>
          <w:szCs w:val="30"/>
        </w:rPr>
        <w:t>工作人员宣布开始，即开始计时；正确找到全部十</w:t>
      </w:r>
      <w:r w:rsidRPr="003D046E">
        <w:rPr>
          <w:rFonts w:ascii="仿宋_GB2312" w:eastAsia="仿宋_GB2312" w:hAnsi="仿宋" w:hint="eastAsia"/>
          <w:sz w:val="30"/>
          <w:szCs w:val="30"/>
        </w:rPr>
        <w:t>本书，即结束计时。比赛计时包括参赛者寻找任</w:t>
      </w:r>
      <w:r w:rsidR="003D046E" w:rsidRPr="003D046E">
        <w:rPr>
          <w:rFonts w:ascii="仿宋_GB2312" w:eastAsia="仿宋_GB2312" w:hAnsi="仿宋" w:hint="eastAsia"/>
          <w:sz w:val="30"/>
          <w:szCs w:val="30"/>
        </w:rPr>
        <w:t>务卡、查询馆藏图书信息时间、进入书库寻找图书时间、到达终点时间。</w:t>
      </w:r>
    </w:p>
    <w:p w:rsidR="00296413" w:rsidRPr="003D046E" w:rsidRDefault="003D046E" w:rsidP="003D046E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D046E">
        <w:rPr>
          <w:rFonts w:ascii="仿宋_GB2312" w:eastAsia="仿宋_GB2312" w:hAnsi="仿宋" w:hint="eastAsia"/>
          <w:sz w:val="30"/>
          <w:szCs w:val="30"/>
        </w:rPr>
        <w:lastRenderedPageBreak/>
        <w:t>3.最终成绩按照图书查找正确率与计时时间先后顺序来</w:t>
      </w:r>
      <w:proofErr w:type="gramStart"/>
      <w:r w:rsidRPr="003D046E">
        <w:rPr>
          <w:rFonts w:ascii="仿宋_GB2312" w:eastAsia="仿宋_GB2312" w:hAnsi="仿宋" w:hint="eastAsia"/>
          <w:sz w:val="30"/>
          <w:szCs w:val="30"/>
        </w:rPr>
        <w:t>定此次</w:t>
      </w:r>
      <w:proofErr w:type="gramEnd"/>
      <w:r w:rsidRPr="003D046E">
        <w:rPr>
          <w:rFonts w:ascii="仿宋_GB2312" w:eastAsia="仿宋_GB2312" w:hAnsi="仿宋" w:hint="eastAsia"/>
          <w:sz w:val="30"/>
          <w:szCs w:val="30"/>
        </w:rPr>
        <w:t>活动的获奖排名。</w:t>
      </w:r>
    </w:p>
    <w:p w:rsidR="00296413" w:rsidRPr="003D046E" w:rsidRDefault="003D046E" w:rsidP="003D046E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D046E">
        <w:rPr>
          <w:rFonts w:ascii="仿宋_GB2312" w:eastAsia="仿宋_GB2312" w:hAnsi="仿宋" w:hint="eastAsia"/>
          <w:sz w:val="30"/>
          <w:szCs w:val="30"/>
        </w:rPr>
        <w:t>4</w:t>
      </w:r>
      <w:r w:rsidR="00296413" w:rsidRPr="003D046E">
        <w:rPr>
          <w:rFonts w:ascii="仿宋_GB2312" w:eastAsia="仿宋_GB2312" w:hAnsi="仿宋" w:hint="eastAsia"/>
          <w:sz w:val="30"/>
          <w:szCs w:val="30"/>
        </w:rPr>
        <w:t>.</w:t>
      </w:r>
      <w:r w:rsidRPr="003D046E">
        <w:rPr>
          <w:rFonts w:ascii="仿宋_GB2312" w:eastAsia="仿宋_GB2312" w:hAnsi="仿宋" w:hint="eastAsia"/>
          <w:sz w:val="30"/>
          <w:szCs w:val="30"/>
        </w:rPr>
        <w:t>参赛者可通过馆内各咨询台电脑、图书馆</w:t>
      </w:r>
      <w:proofErr w:type="gramStart"/>
      <w:r w:rsidRPr="003D046E">
        <w:rPr>
          <w:rFonts w:ascii="仿宋_GB2312" w:eastAsia="仿宋_GB2312" w:hAnsi="仿宋" w:hint="eastAsia"/>
          <w:sz w:val="30"/>
          <w:szCs w:val="30"/>
        </w:rPr>
        <w:t>微信公众号</w:t>
      </w:r>
      <w:proofErr w:type="gramEnd"/>
      <w:r w:rsidRPr="003D046E">
        <w:rPr>
          <w:rFonts w:ascii="仿宋_GB2312" w:eastAsia="仿宋_GB2312" w:hAnsi="仿宋" w:hint="eastAsia"/>
          <w:sz w:val="30"/>
          <w:szCs w:val="30"/>
        </w:rPr>
        <w:t>检</w:t>
      </w:r>
      <w:r w:rsidR="00296413" w:rsidRPr="003D046E">
        <w:rPr>
          <w:rFonts w:ascii="仿宋_GB2312" w:eastAsia="仿宋_GB2312" w:hAnsi="仿宋" w:hint="eastAsia"/>
          <w:sz w:val="30"/>
          <w:szCs w:val="30"/>
        </w:rPr>
        <w:t>索平台等</w:t>
      </w:r>
      <w:r w:rsidRPr="003D046E">
        <w:rPr>
          <w:rFonts w:ascii="仿宋_GB2312" w:eastAsia="仿宋_GB2312" w:hAnsi="仿宋" w:hint="eastAsia"/>
          <w:sz w:val="30"/>
          <w:szCs w:val="30"/>
        </w:rPr>
        <w:t>方式进行</w:t>
      </w:r>
      <w:r w:rsidR="00296413" w:rsidRPr="003D046E">
        <w:rPr>
          <w:rFonts w:ascii="仿宋_GB2312" w:eastAsia="仿宋_GB2312" w:hAnsi="仿宋" w:hint="eastAsia"/>
          <w:sz w:val="30"/>
          <w:szCs w:val="30"/>
        </w:rPr>
        <w:t>馆藏图书信息查询。</w:t>
      </w:r>
    </w:p>
    <w:p w:rsidR="00296413" w:rsidRPr="003D046E" w:rsidRDefault="003D046E" w:rsidP="003D046E">
      <w:pPr>
        <w:adjustRightInd w:val="0"/>
        <w:snapToGrid w:val="0"/>
        <w:spacing w:line="540" w:lineRule="atLeast"/>
        <w:ind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六、奖项</w:t>
      </w:r>
      <w:r w:rsidR="00296413" w:rsidRPr="003D046E">
        <w:rPr>
          <w:rFonts w:ascii="黑体" w:eastAsia="黑体" w:hAnsi="黑体" w:hint="eastAsia"/>
          <w:b/>
          <w:sz w:val="30"/>
          <w:szCs w:val="30"/>
        </w:rPr>
        <w:t>设置</w:t>
      </w:r>
    </w:p>
    <w:p w:rsidR="003D046E" w:rsidRPr="003D046E" w:rsidRDefault="00296413" w:rsidP="003D046E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D046E">
        <w:rPr>
          <w:rFonts w:ascii="仿宋_GB2312" w:eastAsia="仿宋_GB2312" w:hAnsi="仿宋" w:hint="eastAsia"/>
          <w:sz w:val="30"/>
          <w:szCs w:val="30"/>
        </w:rPr>
        <w:t>一等奖：1名（证书+价值200元的奖品）</w:t>
      </w:r>
    </w:p>
    <w:p w:rsidR="00296413" w:rsidRPr="003D046E" w:rsidRDefault="00296413" w:rsidP="003D046E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D046E">
        <w:rPr>
          <w:rFonts w:ascii="仿宋_GB2312" w:eastAsia="仿宋_GB2312" w:hAnsi="仿宋" w:hint="eastAsia"/>
          <w:sz w:val="30"/>
          <w:szCs w:val="30"/>
        </w:rPr>
        <w:t>二等奖：3名（证书+价值</w:t>
      </w:r>
      <w:r w:rsidR="003D046E">
        <w:rPr>
          <w:rFonts w:ascii="仿宋_GB2312" w:eastAsia="仿宋_GB2312" w:hAnsi="仿宋" w:hint="eastAsia"/>
          <w:sz w:val="30"/>
          <w:szCs w:val="30"/>
        </w:rPr>
        <w:t>10</w:t>
      </w:r>
      <w:r w:rsidRPr="003D046E">
        <w:rPr>
          <w:rFonts w:ascii="仿宋_GB2312" w:eastAsia="仿宋_GB2312" w:hAnsi="仿宋" w:hint="eastAsia"/>
          <w:sz w:val="30"/>
          <w:szCs w:val="30"/>
        </w:rPr>
        <w:t>0元的奖品）</w:t>
      </w:r>
    </w:p>
    <w:p w:rsidR="00296413" w:rsidRPr="003D046E" w:rsidRDefault="00296413" w:rsidP="003D046E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D046E">
        <w:rPr>
          <w:rFonts w:ascii="仿宋_GB2312" w:eastAsia="仿宋_GB2312" w:hAnsi="仿宋" w:hint="eastAsia"/>
          <w:sz w:val="30"/>
          <w:szCs w:val="30"/>
        </w:rPr>
        <w:t>三等奖：5名（证书+价值80元的奖品）</w:t>
      </w:r>
    </w:p>
    <w:p w:rsidR="003D046E" w:rsidRPr="003D046E" w:rsidRDefault="003D046E" w:rsidP="003D046E">
      <w:pPr>
        <w:adjustRightInd w:val="0"/>
        <w:snapToGrid w:val="0"/>
        <w:spacing w:line="540" w:lineRule="atLeas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D046E">
        <w:rPr>
          <w:rFonts w:ascii="仿宋_GB2312" w:eastAsia="仿宋_GB2312" w:hAnsi="仿宋" w:hint="eastAsia"/>
          <w:sz w:val="30"/>
          <w:szCs w:val="30"/>
        </w:rPr>
        <w:t>优秀奖：10名（证书+价值30元的奖品）</w:t>
      </w:r>
    </w:p>
    <w:p w:rsidR="00E2293D" w:rsidRDefault="00E2293D" w:rsidP="00E2293D">
      <w:pPr>
        <w:adjustRightInd w:val="0"/>
        <w:snapToGrid w:val="0"/>
        <w:spacing w:line="540" w:lineRule="atLeast"/>
        <w:rPr>
          <w:rFonts w:ascii="仿宋_GB2312" w:eastAsia="仿宋_GB2312" w:hAnsi="仿宋"/>
          <w:sz w:val="30"/>
          <w:szCs w:val="30"/>
        </w:rPr>
      </w:pPr>
    </w:p>
    <w:p w:rsidR="00993956" w:rsidRDefault="00993956" w:rsidP="003B2463">
      <w:pPr>
        <w:pStyle w:val="a4"/>
        <w:adjustRightInd w:val="0"/>
        <w:snapToGrid w:val="0"/>
        <w:spacing w:line="540" w:lineRule="atLeast"/>
        <w:ind w:leftChars="0" w:left="0" w:right="80"/>
        <w:rPr>
          <w:rFonts w:hAnsi="仿宋"/>
          <w:sz w:val="32"/>
          <w:szCs w:val="32"/>
        </w:rPr>
      </w:pPr>
    </w:p>
    <w:p w:rsidR="008732E5" w:rsidRDefault="008732E5" w:rsidP="008732E5"/>
    <w:p w:rsidR="008732E5" w:rsidRDefault="008732E5" w:rsidP="008732E5"/>
    <w:p w:rsidR="008732E5" w:rsidRDefault="008732E5" w:rsidP="008732E5"/>
    <w:p w:rsidR="008732E5" w:rsidRDefault="008732E5" w:rsidP="008732E5"/>
    <w:p w:rsidR="003D046E" w:rsidRDefault="003D046E" w:rsidP="008732E5"/>
    <w:p w:rsidR="003D046E" w:rsidRDefault="003D046E" w:rsidP="008732E5"/>
    <w:p w:rsidR="003D046E" w:rsidRDefault="003D046E" w:rsidP="008732E5"/>
    <w:p w:rsidR="003D046E" w:rsidRDefault="003D046E" w:rsidP="008732E5"/>
    <w:p w:rsidR="003D046E" w:rsidRDefault="003D046E" w:rsidP="008732E5"/>
    <w:p w:rsidR="003D046E" w:rsidRDefault="003D046E" w:rsidP="008732E5"/>
    <w:p w:rsidR="003D046E" w:rsidRDefault="003D046E" w:rsidP="008732E5"/>
    <w:p w:rsidR="003D046E" w:rsidRDefault="003D046E" w:rsidP="008732E5"/>
    <w:p w:rsidR="003D046E" w:rsidRDefault="003D046E" w:rsidP="008732E5"/>
    <w:p w:rsidR="00E2293D" w:rsidRDefault="00E2293D" w:rsidP="008732E5"/>
    <w:p w:rsidR="00E2293D" w:rsidRDefault="00E2293D" w:rsidP="008732E5"/>
    <w:p w:rsidR="003D046E" w:rsidRDefault="003D046E" w:rsidP="008732E5"/>
    <w:p w:rsidR="003D046E" w:rsidRDefault="003D046E" w:rsidP="008732E5"/>
    <w:p w:rsidR="003D046E" w:rsidRDefault="003D046E" w:rsidP="008732E5"/>
    <w:p w:rsidR="003D046E" w:rsidRDefault="003D046E" w:rsidP="008732E5"/>
    <w:p w:rsidR="003D046E" w:rsidRDefault="003D046E" w:rsidP="008732E5"/>
    <w:p w:rsidR="003D046E" w:rsidRDefault="003D046E" w:rsidP="008732E5"/>
    <w:p w:rsidR="003D046E" w:rsidRDefault="003D046E" w:rsidP="008732E5"/>
    <w:p w:rsidR="003D046E" w:rsidRDefault="003D046E" w:rsidP="008732E5"/>
    <w:p w:rsidR="003D046E" w:rsidRDefault="003D046E" w:rsidP="008732E5"/>
    <w:p w:rsidR="003D046E" w:rsidRDefault="003D046E" w:rsidP="008732E5"/>
    <w:p w:rsidR="003D046E" w:rsidRDefault="003D046E" w:rsidP="008732E5"/>
    <w:p w:rsidR="003D046E" w:rsidRPr="005B2B53" w:rsidRDefault="00E2293D" w:rsidP="003D046E">
      <w:pPr>
        <w:jc w:val="center"/>
        <w:rPr>
          <w:rFonts w:ascii="微软雅黑" w:eastAsia="微软雅黑" w:hAnsi="微软雅黑"/>
          <w:b/>
          <w:sz w:val="28"/>
          <w:szCs w:val="36"/>
        </w:rPr>
      </w:pPr>
      <w:r w:rsidRPr="00E2293D">
        <w:rPr>
          <w:rFonts w:ascii="微软雅黑" w:eastAsia="微软雅黑" w:hAnsi="微软雅黑" w:hint="eastAsia"/>
          <w:b/>
          <w:sz w:val="28"/>
          <w:szCs w:val="36"/>
        </w:rPr>
        <w:lastRenderedPageBreak/>
        <w:t>“书海遨游”找书比赛活动</w:t>
      </w:r>
      <w:r w:rsidR="003D046E" w:rsidRPr="005B2B53">
        <w:rPr>
          <w:rFonts w:ascii="微软雅黑" w:eastAsia="微软雅黑" w:hAnsi="微软雅黑" w:hint="eastAsia"/>
          <w:b/>
          <w:sz w:val="28"/>
          <w:szCs w:val="36"/>
        </w:rPr>
        <w:t>统计表</w:t>
      </w:r>
    </w:p>
    <w:tbl>
      <w:tblPr>
        <w:tblW w:w="5592" w:type="pct"/>
        <w:jc w:val="center"/>
        <w:tblInd w:w="-211" w:type="dxa"/>
        <w:tblLook w:val="0000" w:firstRow="0" w:lastRow="0" w:firstColumn="0" w:lastColumn="0" w:noHBand="0" w:noVBand="0"/>
      </w:tblPr>
      <w:tblGrid>
        <w:gridCol w:w="746"/>
        <w:gridCol w:w="1421"/>
        <w:gridCol w:w="1842"/>
        <w:gridCol w:w="1842"/>
        <w:gridCol w:w="1986"/>
        <w:gridCol w:w="1275"/>
        <w:gridCol w:w="1273"/>
      </w:tblGrid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293D" w:rsidRPr="00E2293D" w:rsidRDefault="00E2293D" w:rsidP="00E2293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</w:rPr>
            </w:pPr>
            <w:r w:rsidRPr="00E2293D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293D" w:rsidRPr="00E2293D" w:rsidRDefault="00E2293D" w:rsidP="00E2293D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</w:rPr>
            </w:pPr>
            <w:r w:rsidRPr="00E2293D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姓名</w:t>
            </w:r>
            <w:bookmarkStart w:id="0" w:name="_GoBack"/>
            <w:bookmarkEnd w:id="0"/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293D" w:rsidRPr="00E2293D" w:rsidRDefault="00E2293D" w:rsidP="00E2293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</w:rPr>
            </w:pPr>
            <w:r w:rsidRPr="00E2293D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手机号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2293D" w:rsidRPr="00E2293D" w:rsidRDefault="00E2293D" w:rsidP="00E2293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</w:rPr>
            </w:pPr>
            <w:r w:rsidRPr="00E2293D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学院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293D" w:rsidRPr="00E2293D" w:rsidRDefault="00E2293D" w:rsidP="00E2293D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</w:rPr>
            </w:pPr>
            <w:r w:rsidRPr="00E2293D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专业年级班级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2293D" w:rsidRPr="00E2293D" w:rsidRDefault="002506BC" w:rsidP="00E2293D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开始时间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293D" w:rsidRPr="00E2293D" w:rsidRDefault="002506BC" w:rsidP="00E2293D">
            <w:pPr>
              <w:jc w:val="center"/>
              <w:rPr>
                <w:rFonts w:ascii="微软雅黑" w:eastAsia="微软雅黑" w:hAnsi="微软雅黑" w:cs="宋体"/>
                <w:b/>
                <w:bCs/>
                <w:kern w:val="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结束</w:t>
            </w:r>
            <w:r w:rsidR="00E2293D" w:rsidRPr="00E2293D">
              <w:rPr>
                <w:rFonts w:ascii="微软雅黑" w:eastAsia="微软雅黑" w:hAnsi="微软雅黑" w:cs="宋体" w:hint="eastAsia"/>
                <w:b/>
                <w:bCs/>
                <w:kern w:val="0"/>
              </w:rPr>
              <w:t>时间</w:t>
            </w: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D1D19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D1D19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B5ABE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B5ABE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B5ABE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B5ABE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2506BC" w:rsidRPr="00FB5ABE" w:rsidTr="002506BC">
        <w:trPr>
          <w:cantSplit/>
          <w:trHeight w:hRule="exact" w:val="454"/>
          <w:jc w:val="center"/>
        </w:trPr>
        <w:tc>
          <w:tcPr>
            <w:tcW w:w="3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93D" w:rsidRPr="00FB5ABE" w:rsidRDefault="00E2293D" w:rsidP="003D046E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</w:tbl>
    <w:p w:rsidR="003D046E" w:rsidRDefault="003D046E" w:rsidP="008732E5"/>
    <w:sectPr w:rsidR="003D046E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BB" w:rsidRDefault="002A60BB">
      <w:r>
        <w:separator/>
      </w:r>
    </w:p>
  </w:endnote>
  <w:endnote w:type="continuationSeparator" w:id="0">
    <w:p w:rsidR="002A60BB" w:rsidRDefault="002A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6E" w:rsidRDefault="003D046E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D046E" w:rsidRDefault="003D046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6E" w:rsidRDefault="003D046E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506BC">
      <w:rPr>
        <w:rStyle w:val="a3"/>
        <w:noProof/>
      </w:rPr>
      <w:t>3</w:t>
    </w:r>
    <w:r>
      <w:fldChar w:fldCharType="end"/>
    </w:r>
  </w:p>
  <w:p w:rsidR="003D046E" w:rsidRDefault="003D04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BB" w:rsidRDefault="002A60BB">
      <w:r>
        <w:separator/>
      </w:r>
    </w:p>
  </w:footnote>
  <w:footnote w:type="continuationSeparator" w:id="0">
    <w:p w:rsidR="002A60BB" w:rsidRDefault="002A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6E" w:rsidRDefault="003D046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7FF6"/>
    <w:multiLevelType w:val="singleLevel"/>
    <w:tmpl w:val="58737FF6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00E"/>
    <w:rsid w:val="00003E99"/>
    <w:rsid w:val="00007D4C"/>
    <w:rsid w:val="000164FA"/>
    <w:rsid w:val="000245AB"/>
    <w:rsid w:val="0002781E"/>
    <w:rsid w:val="00043879"/>
    <w:rsid w:val="00051C0C"/>
    <w:rsid w:val="000545E9"/>
    <w:rsid w:val="0006046E"/>
    <w:rsid w:val="00060F57"/>
    <w:rsid w:val="00072345"/>
    <w:rsid w:val="0009387A"/>
    <w:rsid w:val="00095A1B"/>
    <w:rsid w:val="000C4FBE"/>
    <w:rsid w:val="000C5206"/>
    <w:rsid w:val="000C5C78"/>
    <w:rsid w:val="000D5E56"/>
    <w:rsid w:val="000E4DBE"/>
    <w:rsid w:val="000E56B2"/>
    <w:rsid w:val="000F3420"/>
    <w:rsid w:val="000F50EA"/>
    <w:rsid w:val="000F6FA8"/>
    <w:rsid w:val="00104CC7"/>
    <w:rsid w:val="001101B8"/>
    <w:rsid w:val="001172F5"/>
    <w:rsid w:val="00117573"/>
    <w:rsid w:val="001243BB"/>
    <w:rsid w:val="001243F4"/>
    <w:rsid w:val="001265D0"/>
    <w:rsid w:val="0013078F"/>
    <w:rsid w:val="00134E1C"/>
    <w:rsid w:val="0014461C"/>
    <w:rsid w:val="00145163"/>
    <w:rsid w:val="00160850"/>
    <w:rsid w:val="00164DE0"/>
    <w:rsid w:val="00170A62"/>
    <w:rsid w:val="0017295E"/>
    <w:rsid w:val="001771E4"/>
    <w:rsid w:val="0019005A"/>
    <w:rsid w:val="001907F3"/>
    <w:rsid w:val="00196841"/>
    <w:rsid w:val="001978B5"/>
    <w:rsid w:val="001A3BD3"/>
    <w:rsid w:val="001A48DC"/>
    <w:rsid w:val="001B3402"/>
    <w:rsid w:val="001B4131"/>
    <w:rsid w:val="001C3AF6"/>
    <w:rsid w:val="001F0B14"/>
    <w:rsid w:val="001F1966"/>
    <w:rsid w:val="001F79D3"/>
    <w:rsid w:val="00211176"/>
    <w:rsid w:val="00234DE8"/>
    <w:rsid w:val="00240F08"/>
    <w:rsid w:val="00241952"/>
    <w:rsid w:val="002423CB"/>
    <w:rsid w:val="002506BC"/>
    <w:rsid w:val="00252F79"/>
    <w:rsid w:val="002535A4"/>
    <w:rsid w:val="00260F88"/>
    <w:rsid w:val="00261320"/>
    <w:rsid w:val="00274BE1"/>
    <w:rsid w:val="0028168C"/>
    <w:rsid w:val="00286F0C"/>
    <w:rsid w:val="00296413"/>
    <w:rsid w:val="002979C7"/>
    <w:rsid w:val="002A60BB"/>
    <w:rsid w:val="002C3CBA"/>
    <w:rsid w:val="002C483C"/>
    <w:rsid w:val="002D458F"/>
    <w:rsid w:val="002D4D65"/>
    <w:rsid w:val="002D4FDB"/>
    <w:rsid w:val="002D6B64"/>
    <w:rsid w:val="002E00F8"/>
    <w:rsid w:val="002E79D8"/>
    <w:rsid w:val="00334F46"/>
    <w:rsid w:val="00365B64"/>
    <w:rsid w:val="00367A13"/>
    <w:rsid w:val="00390A2A"/>
    <w:rsid w:val="003A09FB"/>
    <w:rsid w:val="003A3A4A"/>
    <w:rsid w:val="003A4135"/>
    <w:rsid w:val="003A6ED3"/>
    <w:rsid w:val="003B1697"/>
    <w:rsid w:val="003B2463"/>
    <w:rsid w:val="003B3D03"/>
    <w:rsid w:val="003B48B1"/>
    <w:rsid w:val="003C01D0"/>
    <w:rsid w:val="003D0066"/>
    <w:rsid w:val="003D046E"/>
    <w:rsid w:val="003D4629"/>
    <w:rsid w:val="003E23B3"/>
    <w:rsid w:val="003E3018"/>
    <w:rsid w:val="003E45A7"/>
    <w:rsid w:val="003F0E19"/>
    <w:rsid w:val="003F0F99"/>
    <w:rsid w:val="003F3F90"/>
    <w:rsid w:val="003F4203"/>
    <w:rsid w:val="004040B3"/>
    <w:rsid w:val="00415C44"/>
    <w:rsid w:val="004235C0"/>
    <w:rsid w:val="00432E73"/>
    <w:rsid w:val="00435D21"/>
    <w:rsid w:val="00444B45"/>
    <w:rsid w:val="0045307B"/>
    <w:rsid w:val="0046153B"/>
    <w:rsid w:val="004632C1"/>
    <w:rsid w:val="004738BD"/>
    <w:rsid w:val="004739EF"/>
    <w:rsid w:val="004743BE"/>
    <w:rsid w:val="004819D4"/>
    <w:rsid w:val="00483796"/>
    <w:rsid w:val="00486803"/>
    <w:rsid w:val="00491417"/>
    <w:rsid w:val="00494EA0"/>
    <w:rsid w:val="004975AF"/>
    <w:rsid w:val="004B65EE"/>
    <w:rsid w:val="004B7AEE"/>
    <w:rsid w:val="004C7620"/>
    <w:rsid w:val="004D6E35"/>
    <w:rsid w:val="004E1DBD"/>
    <w:rsid w:val="004F6FCE"/>
    <w:rsid w:val="004F7120"/>
    <w:rsid w:val="005062B5"/>
    <w:rsid w:val="00506C54"/>
    <w:rsid w:val="0051075D"/>
    <w:rsid w:val="005140C6"/>
    <w:rsid w:val="00530372"/>
    <w:rsid w:val="005450E0"/>
    <w:rsid w:val="0056691A"/>
    <w:rsid w:val="00567DC3"/>
    <w:rsid w:val="0058006D"/>
    <w:rsid w:val="00583820"/>
    <w:rsid w:val="0058440C"/>
    <w:rsid w:val="00584DFA"/>
    <w:rsid w:val="005A0C0E"/>
    <w:rsid w:val="005A23A3"/>
    <w:rsid w:val="005A56A5"/>
    <w:rsid w:val="005B1379"/>
    <w:rsid w:val="005B42FE"/>
    <w:rsid w:val="005C3275"/>
    <w:rsid w:val="005C3627"/>
    <w:rsid w:val="005C491C"/>
    <w:rsid w:val="005C4AB1"/>
    <w:rsid w:val="005C6C87"/>
    <w:rsid w:val="005D47D7"/>
    <w:rsid w:val="005D5F68"/>
    <w:rsid w:val="005E3085"/>
    <w:rsid w:val="005F552F"/>
    <w:rsid w:val="0062351C"/>
    <w:rsid w:val="006266D6"/>
    <w:rsid w:val="006458D7"/>
    <w:rsid w:val="00646EEA"/>
    <w:rsid w:val="00647B99"/>
    <w:rsid w:val="00662180"/>
    <w:rsid w:val="00665B62"/>
    <w:rsid w:val="00671A34"/>
    <w:rsid w:val="00675F2C"/>
    <w:rsid w:val="006919DF"/>
    <w:rsid w:val="0069435E"/>
    <w:rsid w:val="006A55F5"/>
    <w:rsid w:val="006A6FDA"/>
    <w:rsid w:val="006B41A0"/>
    <w:rsid w:val="006C1283"/>
    <w:rsid w:val="006C1B3F"/>
    <w:rsid w:val="006C2EA5"/>
    <w:rsid w:val="006D627C"/>
    <w:rsid w:val="006E17E1"/>
    <w:rsid w:val="007130BC"/>
    <w:rsid w:val="00727165"/>
    <w:rsid w:val="00741E13"/>
    <w:rsid w:val="0075465F"/>
    <w:rsid w:val="0075617C"/>
    <w:rsid w:val="00756544"/>
    <w:rsid w:val="00756F80"/>
    <w:rsid w:val="0076360B"/>
    <w:rsid w:val="007636AF"/>
    <w:rsid w:val="0077287B"/>
    <w:rsid w:val="0077500E"/>
    <w:rsid w:val="00782B4D"/>
    <w:rsid w:val="007840DF"/>
    <w:rsid w:val="007A2073"/>
    <w:rsid w:val="007A24FA"/>
    <w:rsid w:val="007D4518"/>
    <w:rsid w:val="007E3EDA"/>
    <w:rsid w:val="007F1F9E"/>
    <w:rsid w:val="007F33EC"/>
    <w:rsid w:val="007F3815"/>
    <w:rsid w:val="007F4A79"/>
    <w:rsid w:val="007F539E"/>
    <w:rsid w:val="00800369"/>
    <w:rsid w:val="00802F11"/>
    <w:rsid w:val="00813E0F"/>
    <w:rsid w:val="00814F99"/>
    <w:rsid w:val="00817D3F"/>
    <w:rsid w:val="00820D06"/>
    <w:rsid w:val="00821542"/>
    <w:rsid w:val="0082351A"/>
    <w:rsid w:val="00825E02"/>
    <w:rsid w:val="00837D14"/>
    <w:rsid w:val="00844599"/>
    <w:rsid w:val="008467D4"/>
    <w:rsid w:val="0085104D"/>
    <w:rsid w:val="008621ED"/>
    <w:rsid w:val="00862262"/>
    <w:rsid w:val="0087067F"/>
    <w:rsid w:val="008729BA"/>
    <w:rsid w:val="008730F3"/>
    <w:rsid w:val="008732E5"/>
    <w:rsid w:val="008755A7"/>
    <w:rsid w:val="00880C44"/>
    <w:rsid w:val="0089067F"/>
    <w:rsid w:val="008911FC"/>
    <w:rsid w:val="00894810"/>
    <w:rsid w:val="00897D06"/>
    <w:rsid w:val="008A2A0E"/>
    <w:rsid w:val="008B1836"/>
    <w:rsid w:val="008B6801"/>
    <w:rsid w:val="008D129D"/>
    <w:rsid w:val="008D12C4"/>
    <w:rsid w:val="008D3DBE"/>
    <w:rsid w:val="008F2E8A"/>
    <w:rsid w:val="008F46D3"/>
    <w:rsid w:val="008F6739"/>
    <w:rsid w:val="008F779B"/>
    <w:rsid w:val="00905A1F"/>
    <w:rsid w:val="00905C52"/>
    <w:rsid w:val="0091475D"/>
    <w:rsid w:val="00927970"/>
    <w:rsid w:val="00932A02"/>
    <w:rsid w:val="009367E5"/>
    <w:rsid w:val="00941FD2"/>
    <w:rsid w:val="0094641B"/>
    <w:rsid w:val="00960FB9"/>
    <w:rsid w:val="00965668"/>
    <w:rsid w:val="00990B5D"/>
    <w:rsid w:val="00993956"/>
    <w:rsid w:val="00996C11"/>
    <w:rsid w:val="009D6358"/>
    <w:rsid w:val="009E7AC4"/>
    <w:rsid w:val="009F56C2"/>
    <w:rsid w:val="009F5EB2"/>
    <w:rsid w:val="00A012CC"/>
    <w:rsid w:val="00A04AF8"/>
    <w:rsid w:val="00A25188"/>
    <w:rsid w:val="00A26C20"/>
    <w:rsid w:val="00A32A70"/>
    <w:rsid w:val="00A36E4C"/>
    <w:rsid w:val="00A373B5"/>
    <w:rsid w:val="00A40C1B"/>
    <w:rsid w:val="00A42741"/>
    <w:rsid w:val="00A529FC"/>
    <w:rsid w:val="00A53187"/>
    <w:rsid w:val="00A96F78"/>
    <w:rsid w:val="00AA6B36"/>
    <w:rsid w:val="00AC220F"/>
    <w:rsid w:val="00AC280D"/>
    <w:rsid w:val="00AD4444"/>
    <w:rsid w:val="00AE2285"/>
    <w:rsid w:val="00AF2825"/>
    <w:rsid w:val="00B206A4"/>
    <w:rsid w:val="00B24CF4"/>
    <w:rsid w:val="00B37968"/>
    <w:rsid w:val="00B452D6"/>
    <w:rsid w:val="00B45DBC"/>
    <w:rsid w:val="00B50131"/>
    <w:rsid w:val="00B56181"/>
    <w:rsid w:val="00B56A8F"/>
    <w:rsid w:val="00B60DE4"/>
    <w:rsid w:val="00B7224E"/>
    <w:rsid w:val="00B774A9"/>
    <w:rsid w:val="00B87FF1"/>
    <w:rsid w:val="00B92999"/>
    <w:rsid w:val="00B9752E"/>
    <w:rsid w:val="00BA5F13"/>
    <w:rsid w:val="00BC0B7A"/>
    <w:rsid w:val="00BC67B4"/>
    <w:rsid w:val="00BD5603"/>
    <w:rsid w:val="00BF108D"/>
    <w:rsid w:val="00C14E37"/>
    <w:rsid w:val="00C158AE"/>
    <w:rsid w:val="00C35076"/>
    <w:rsid w:val="00C43680"/>
    <w:rsid w:val="00C70C46"/>
    <w:rsid w:val="00C71215"/>
    <w:rsid w:val="00C81A03"/>
    <w:rsid w:val="00CA6F36"/>
    <w:rsid w:val="00CD0430"/>
    <w:rsid w:val="00CD561F"/>
    <w:rsid w:val="00CD68AD"/>
    <w:rsid w:val="00CE4225"/>
    <w:rsid w:val="00CF3241"/>
    <w:rsid w:val="00D0071B"/>
    <w:rsid w:val="00D0613F"/>
    <w:rsid w:val="00D127EC"/>
    <w:rsid w:val="00D14D93"/>
    <w:rsid w:val="00D2496E"/>
    <w:rsid w:val="00D2798A"/>
    <w:rsid w:val="00D308B1"/>
    <w:rsid w:val="00D42F1E"/>
    <w:rsid w:val="00D5696F"/>
    <w:rsid w:val="00D623AD"/>
    <w:rsid w:val="00D74B77"/>
    <w:rsid w:val="00D772E5"/>
    <w:rsid w:val="00D84814"/>
    <w:rsid w:val="00D869F6"/>
    <w:rsid w:val="00DA7937"/>
    <w:rsid w:val="00DB25C1"/>
    <w:rsid w:val="00DB3DD1"/>
    <w:rsid w:val="00DC39F9"/>
    <w:rsid w:val="00DC630F"/>
    <w:rsid w:val="00DC6FDB"/>
    <w:rsid w:val="00DC7F6D"/>
    <w:rsid w:val="00DD1B6B"/>
    <w:rsid w:val="00DE38F8"/>
    <w:rsid w:val="00DE4DB4"/>
    <w:rsid w:val="00DF7BB8"/>
    <w:rsid w:val="00E07C6B"/>
    <w:rsid w:val="00E10C2F"/>
    <w:rsid w:val="00E133DD"/>
    <w:rsid w:val="00E175F5"/>
    <w:rsid w:val="00E2293D"/>
    <w:rsid w:val="00E2664D"/>
    <w:rsid w:val="00E3141C"/>
    <w:rsid w:val="00E36880"/>
    <w:rsid w:val="00E50179"/>
    <w:rsid w:val="00E51CA7"/>
    <w:rsid w:val="00E55B6B"/>
    <w:rsid w:val="00E560B4"/>
    <w:rsid w:val="00E57C13"/>
    <w:rsid w:val="00E817F6"/>
    <w:rsid w:val="00E86758"/>
    <w:rsid w:val="00E93045"/>
    <w:rsid w:val="00EA27B3"/>
    <w:rsid w:val="00EA69C2"/>
    <w:rsid w:val="00EB38DB"/>
    <w:rsid w:val="00EB4B71"/>
    <w:rsid w:val="00EB5650"/>
    <w:rsid w:val="00EC7A9A"/>
    <w:rsid w:val="00ED5F94"/>
    <w:rsid w:val="00ED612E"/>
    <w:rsid w:val="00F01562"/>
    <w:rsid w:val="00F04678"/>
    <w:rsid w:val="00F0522D"/>
    <w:rsid w:val="00F2126D"/>
    <w:rsid w:val="00F23E51"/>
    <w:rsid w:val="00F307E3"/>
    <w:rsid w:val="00F417D8"/>
    <w:rsid w:val="00F51853"/>
    <w:rsid w:val="00F76281"/>
    <w:rsid w:val="00F8221E"/>
    <w:rsid w:val="00F86247"/>
    <w:rsid w:val="00FA125D"/>
    <w:rsid w:val="00FA41DB"/>
    <w:rsid w:val="00FA5692"/>
    <w:rsid w:val="00FB4E00"/>
    <w:rsid w:val="00FB685D"/>
    <w:rsid w:val="00FC5912"/>
    <w:rsid w:val="00FD147C"/>
    <w:rsid w:val="00FD4F05"/>
    <w:rsid w:val="00FD5078"/>
    <w:rsid w:val="00FF068C"/>
    <w:rsid w:val="00FF15B9"/>
    <w:rsid w:val="00FF2879"/>
    <w:rsid w:val="00FF3842"/>
    <w:rsid w:val="00FF45A9"/>
    <w:rsid w:val="00FF6DC6"/>
    <w:rsid w:val="00FF6F89"/>
    <w:rsid w:val="02A85CF2"/>
    <w:rsid w:val="0A595016"/>
    <w:rsid w:val="0B3E677A"/>
    <w:rsid w:val="0C3B5E61"/>
    <w:rsid w:val="11E73D42"/>
    <w:rsid w:val="14717F4C"/>
    <w:rsid w:val="167E7D47"/>
    <w:rsid w:val="17FC64D8"/>
    <w:rsid w:val="1B053D25"/>
    <w:rsid w:val="1BFD053A"/>
    <w:rsid w:val="1E0137DE"/>
    <w:rsid w:val="21134DE3"/>
    <w:rsid w:val="2C8915A1"/>
    <w:rsid w:val="2FB916DE"/>
    <w:rsid w:val="304C09DF"/>
    <w:rsid w:val="35E34450"/>
    <w:rsid w:val="3A356611"/>
    <w:rsid w:val="3D561838"/>
    <w:rsid w:val="434C5F40"/>
    <w:rsid w:val="43F8452C"/>
    <w:rsid w:val="4687639D"/>
    <w:rsid w:val="48AE098B"/>
    <w:rsid w:val="4A3A6D6F"/>
    <w:rsid w:val="4AC3046B"/>
    <w:rsid w:val="4B3A5BB0"/>
    <w:rsid w:val="4EF35E1E"/>
    <w:rsid w:val="514A69A4"/>
    <w:rsid w:val="51CD0D18"/>
    <w:rsid w:val="53C11D81"/>
    <w:rsid w:val="58A46A1C"/>
    <w:rsid w:val="5F706EF4"/>
    <w:rsid w:val="6311619C"/>
    <w:rsid w:val="6BEC331E"/>
    <w:rsid w:val="6F9A6E72"/>
    <w:rsid w:val="728A6474"/>
    <w:rsid w:val="7F17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Date"/>
    <w:basedOn w:val="a"/>
    <w:next w:val="a"/>
    <w:pPr>
      <w:ind w:leftChars="2500" w:left="100"/>
    </w:pPr>
    <w:rPr>
      <w:rFonts w:ascii="仿宋_GB2312" w:eastAsia="仿宋_GB2312"/>
      <w:sz w:val="2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pPr>
      <w:ind w:firstLineChars="192" w:firstLine="538"/>
    </w:pPr>
    <w:rPr>
      <w:rFonts w:ascii="仿宋_GB2312" w:eastAsia="仿宋_GB2312"/>
      <w:sz w:val="2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semiHidden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paragraph" w:styleId="a9">
    <w:name w:val="Normal (Web)"/>
    <w:basedOn w:val="a"/>
    <w:rsid w:val="00993956"/>
    <w:rPr>
      <w:sz w:val="24"/>
    </w:rPr>
  </w:style>
  <w:style w:type="character" w:styleId="aa">
    <w:name w:val="Hyperlink"/>
    <w:rsid w:val="009939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Date"/>
    <w:basedOn w:val="a"/>
    <w:next w:val="a"/>
    <w:pPr>
      <w:ind w:leftChars="2500" w:left="100"/>
    </w:pPr>
    <w:rPr>
      <w:rFonts w:ascii="仿宋_GB2312" w:eastAsia="仿宋_GB2312"/>
      <w:sz w:val="2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Indent"/>
    <w:basedOn w:val="a"/>
    <w:pPr>
      <w:ind w:firstLineChars="192" w:firstLine="538"/>
    </w:pPr>
    <w:rPr>
      <w:rFonts w:ascii="仿宋_GB2312" w:eastAsia="仿宋_GB2312"/>
      <w:sz w:val="2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semiHidden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0"/>
      <w:szCs w:val="20"/>
      <w:lang w:eastAsia="en-US"/>
    </w:rPr>
  </w:style>
  <w:style w:type="paragraph" w:styleId="a9">
    <w:name w:val="Normal (Web)"/>
    <w:basedOn w:val="a"/>
    <w:rsid w:val="00993956"/>
    <w:rPr>
      <w:sz w:val="24"/>
    </w:rPr>
  </w:style>
  <w:style w:type="character" w:styleId="aa">
    <w:name w:val="Hyperlink"/>
    <w:rsid w:val="00993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</Words>
  <Characters>782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微软中国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榕外院办〔2010〕2号</dc:title>
  <dc:creator>微软用户</dc:creator>
  <cp:lastModifiedBy>CS</cp:lastModifiedBy>
  <cp:revision>4</cp:revision>
  <cp:lastPrinted>2018-03-19T07:26:00Z</cp:lastPrinted>
  <dcterms:created xsi:type="dcterms:W3CDTF">2023-04-18T13:57:00Z</dcterms:created>
  <dcterms:modified xsi:type="dcterms:W3CDTF">2023-04-19T07:43:00Z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